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99" w:rsidRPr="00D23999" w:rsidRDefault="00D23999" w:rsidP="00D2399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Stuff of Life</w:t>
      </w:r>
    </w:p>
    <w:p w:rsidR="00D23999" w:rsidRDefault="00D23999" w:rsidP="00D239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3999" w:rsidRDefault="00D23999" w:rsidP="00D239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999">
        <w:rPr>
          <w:rFonts w:ascii="Times New Roman" w:hAnsi="Times New Roman" w:cs="Times New Roman"/>
          <w:sz w:val="28"/>
          <w:szCs w:val="28"/>
          <w:lang w:val="en-US"/>
        </w:rPr>
        <w:t xml:space="preserve">In their attempts to solve the mysteries of life, scientists have given much attention to the jellylike living material of the cell.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substance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studied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under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high-powered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microscopes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broken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chemicals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treated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dyes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electric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currents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dissected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microscopic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needles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Yet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succeeded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making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most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complicated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substances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learned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facts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still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secrets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discovered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Scientific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goes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understanding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life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3999" w:rsidRDefault="00D23999" w:rsidP="00D239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999">
        <w:rPr>
          <w:rFonts w:ascii="Times New Roman" w:hAnsi="Times New Roman" w:cs="Times New Roman"/>
          <w:sz w:val="28"/>
          <w:szCs w:val="28"/>
          <w:lang w:val="en-US"/>
        </w:rPr>
        <w:t xml:space="preserve">Under the microscope, protoplasm is an almost </w:t>
      </w:r>
      <w:proofErr w:type="spellStart"/>
      <w:r w:rsidRPr="00D23999">
        <w:rPr>
          <w:rFonts w:ascii="Times New Roman" w:hAnsi="Times New Roman" w:cs="Times New Roman"/>
          <w:sz w:val="28"/>
          <w:szCs w:val="28"/>
          <w:lang w:val="en-US"/>
        </w:rPr>
        <w:t>colourless</w:t>
      </w:r>
      <w:proofErr w:type="spellEnd"/>
      <w:r w:rsidRPr="00D23999">
        <w:rPr>
          <w:rFonts w:ascii="Times New Roman" w:hAnsi="Times New Roman" w:cs="Times New Roman"/>
          <w:sz w:val="28"/>
          <w:szCs w:val="28"/>
          <w:lang w:val="en-US"/>
        </w:rPr>
        <w:t xml:space="preserve"> substance.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quite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liquid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easily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change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solid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jelly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cell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including-the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cell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membrane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cytoplasm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nucleus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high-powered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microscope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particles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bubbles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floating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jelly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often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rapid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motion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3999" w:rsidRDefault="00D23999" w:rsidP="00D239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999">
        <w:rPr>
          <w:rFonts w:ascii="Times New Roman" w:hAnsi="Times New Roman" w:cs="Times New Roman"/>
          <w:sz w:val="28"/>
          <w:szCs w:val="28"/>
          <w:lang w:val="en-US"/>
        </w:rPr>
        <w:t xml:space="preserve">The chemical nature of protoplasm is not exactly known.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Unfortunately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chemists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begin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analyse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usually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dies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brings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changes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material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studying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know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usually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75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cent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water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salts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food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materials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such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sugars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fats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proteins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Four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chemical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98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cent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carbon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oxygen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hydrogen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nitrogen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found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common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earth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composed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Special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found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such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strontium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rubidium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Rb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nickel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gold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Au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amd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mercury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composition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protoplasm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soil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especially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rich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certain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minerals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growing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incorporate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them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find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tissues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feed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upon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gold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particularly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abundant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soil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hoofs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horns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hair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deer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vegetation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regions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show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relatively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large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accumulations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Radioactive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elements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regions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accumulated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mosses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vegetation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region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plants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food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shows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accumulating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radioactive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particles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tissues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food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chain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extended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regions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feed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upon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animals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incorporate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particles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own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tissues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result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bodies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contain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relatively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account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radioactive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particles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compared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population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EF6" w:rsidRPr="00D23999" w:rsidRDefault="00D23999" w:rsidP="00D239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999">
        <w:rPr>
          <w:rFonts w:ascii="Times New Roman" w:hAnsi="Times New Roman" w:cs="Times New Roman"/>
          <w:sz w:val="28"/>
          <w:szCs w:val="28"/>
          <w:lang w:val="en-US"/>
        </w:rPr>
        <w:t xml:space="preserve">As a summary it should be noted that protoplasm is a very complicated mixture of many kinds of substances.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constant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activity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carrying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processes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life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activity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stops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life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comes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999">
        <w:rPr>
          <w:rFonts w:ascii="Times New Roman" w:hAnsi="Times New Roman" w:cs="Times New Roman"/>
          <w:sz w:val="28"/>
          <w:szCs w:val="28"/>
        </w:rPr>
        <w:t>end</w:t>
      </w:r>
      <w:proofErr w:type="spellEnd"/>
      <w:r w:rsidRPr="00D23999">
        <w:rPr>
          <w:rFonts w:ascii="Times New Roman" w:hAnsi="Times New Roman" w:cs="Times New Roman"/>
          <w:sz w:val="28"/>
          <w:szCs w:val="28"/>
        </w:rPr>
        <w:t>.</w:t>
      </w:r>
    </w:p>
    <w:sectPr w:rsidR="00847EF6" w:rsidRPr="00D23999" w:rsidSect="0084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3999"/>
    <w:rsid w:val="00051E09"/>
    <w:rsid w:val="002852EE"/>
    <w:rsid w:val="0037284C"/>
    <w:rsid w:val="00375952"/>
    <w:rsid w:val="003B2CAE"/>
    <w:rsid w:val="00401831"/>
    <w:rsid w:val="004C311C"/>
    <w:rsid w:val="005D7560"/>
    <w:rsid w:val="007A75D4"/>
    <w:rsid w:val="007C7751"/>
    <w:rsid w:val="00806470"/>
    <w:rsid w:val="00847EF6"/>
    <w:rsid w:val="00851EB9"/>
    <w:rsid w:val="008A188D"/>
    <w:rsid w:val="008D7CA2"/>
    <w:rsid w:val="008E6A7F"/>
    <w:rsid w:val="00977E4A"/>
    <w:rsid w:val="00AF4A8C"/>
    <w:rsid w:val="00BB3ADE"/>
    <w:rsid w:val="00BD5DEC"/>
    <w:rsid w:val="00C55222"/>
    <w:rsid w:val="00C7188D"/>
    <w:rsid w:val="00C74CB2"/>
    <w:rsid w:val="00D23999"/>
    <w:rsid w:val="00D40658"/>
    <w:rsid w:val="00D40E53"/>
    <w:rsid w:val="00D74B0E"/>
    <w:rsid w:val="00D85E09"/>
    <w:rsid w:val="00DC5C10"/>
    <w:rsid w:val="00DE27B1"/>
    <w:rsid w:val="00E157AC"/>
    <w:rsid w:val="00F471A2"/>
    <w:rsid w:val="00F5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2026-04-24T06:33:00Z</dcterms:created>
  <dcterms:modified xsi:type="dcterms:W3CDTF">2026-04-24T07:09:00Z</dcterms:modified>
</cp:coreProperties>
</file>